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1A" w:rsidRDefault="001B011A" w:rsidP="001B011A">
      <w:pPr>
        <w:tabs>
          <w:tab w:val="left" w:pos="7536"/>
        </w:tabs>
        <w:jc w:val="left"/>
        <w:rPr>
          <w:rFonts w:ascii="仿宋_GB2312" w:eastAsia="仿宋_GB2312" w:hAnsi="仿宋_GB2312" w:cs="仿宋_GB2312"/>
          <w:b/>
          <w:bCs/>
          <w:sz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</w:rPr>
        <w:t>附件2</w:t>
      </w:r>
    </w:p>
    <w:p w:rsidR="001B011A" w:rsidRDefault="001B011A" w:rsidP="001B011A">
      <w:pPr>
        <w:tabs>
          <w:tab w:val="left" w:pos="7536"/>
        </w:tabs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“勇往职前 职面人生”模拟面试大赛报名表</w:t>
      </w:r>
    </w:p>
    <w:tbl>
      <w:tblPr>
        <w:tblpPr w:leftFromText="180" w:rightFromText="180" w:vertAnchor="text" w:horzAnchor="page" w:tblpXSpec="center" w:tblpY="338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364"/>
        <w:gridCol w:w="851"/>
        <w:gridCol w:w="709"/>
        <w:gridCol w:w="1418"/>
        <w:gridCol w:w="1277"/>
        <w:gridCol w:w="2036"/>
      </w:tblGrid>
      <w:tr w:rsidR="001B011A" w:rsidTr="009413F5">
        <w:trPr>
          <w:trHeight w:val="50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1A" w:rsidRDefault="001B011A" w:rsidP="009413F5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A" w:rsidRDefault="001B011A" w:rsidP="009413F5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1A" w:rsidRDefault="001B011A" w:rsidP="009413F5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A" w:rsidRDefault="001B011A" w:rsidP="009413F5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1A" w:rsidRDefault="001B011A" w:rsidP="009413F5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年级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A" w:rsidRDefault="001B011A" w:rsidP="009413F5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B011A" w:rsidRDefault="001B011A" w:rsidP="009413F5">
            <w:pPr>
              <w:tabs>
                <w:tab w:val="left" w:pos="7536"/>
              </w:tabs>
              <w:ind w:left="113" w:right="113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照片</w:t>
            </w:r>
          </w:p>
        </w:tc>
      </w:tr>
      <w:tr w:rsidR="001B011A" w:rsidTr="009413F5">
        <w:trPr>
          <w:trHeight w:val="498"/>
        </w:trPr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1A" w:rsidRDefault="001B011A" w:rsidP="009413F5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A" w:rsidRDefault="001B011A" w:rsidP="009413F5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1A" w:rsidRDefault="001B011A" w:rsidP="009413F5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A" w:rsidRDefault="001B011A" w:rsidP="009413F5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1A" w:rsidRDefault="001B011A" w:rsidP="009413F5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1B011A" w:rsidTr="009413F5">
        <w:trPr>
          <w:trHeight w:val="90"/>
        </w:trPr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1A" w:rsidRDefault="001B011A" w:rsidP="009413F5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A" w:rsidRDefault="001B011A" w:rsidP="009413F5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1A" w:rsidRDefault="001B011A" w:rsidP="009413F5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A" w:rsidRDefault="001B011A" w:rsidP="009413F5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1A" w:rsidRDefault="001B011A" w:rsidP="009413F5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1B011A" w:rsidTr="009413F5">
        <w:trPr>
          <w:trHeight w:val="520"/>
        </w:trPr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1A" w:rsidRDefault="001B011A" w:rsidP="009413F5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A" w:rsidRDefault="001B011A" w:rsidP="009413F5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1A" w:rsidRDefault="001B011A" w:rsidP="009413F5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微信号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A" w:rsidRDefault="001B011A" w:rsidP="009413F5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1A" w:rsidRDefault="001B011A" w:rsidP="009413F5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1B011A" w:rsidTr="009413F5">
        <w:trPr>
          <w:trHeight w:val="400"/>
        </w:trPr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1A" w:rsidRDefault="001B011A" w:rsidP="009413F5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目标单位（企业）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A" w:rsidRDefault="001B011A" w:rsidP="009413F5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1A" w:rsidRDefault="001B011A" w:rsidP="009413F5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目标岗位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A" w:rsidRDefault="001B011A" w:rsidP="009413F5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1A" w:rsidRDefault="001B011A" w:rsidP="009413F5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1B011A" w:rsidTr="009413F5">
        <w:trPr>
          <w:trHeight w:val="2490"/>
        </w:trPr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1A" w:rsidRDefault="001B011A" w:rsidP="009413F5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对求职目标的认识</w:t>
            </w:r>
          </w:p>
        </w:tc>
        <w:tc>
          <w:tcPr>
            <w:tcW w:w="6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A" w:rsidRDefault="001B011A" w:rsidP="009413F5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1B011A" w:rsidTr="009413F5">
        <w:trPr>
          <w:trHeight w:val="2398"/>
        </w:trPr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1A" w:rsidRDefault="001B011A" w:rsidP="009413F5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曾获得的奖励及荣誉</w:t>
            </w:r>
          </w:p>
        </w:tc>
        <w:tc>
          <w:tcPr>
            <w:tcW w:w="6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A" w:rsidRDefault="001B011A" w:rsidP="009413F5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1B011A" w:rsidTr="009413F5">
        <w:trPr>
          <w:trHeight w:val="3538"/>
        </w:trPr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1A" w:rsidRDefault="001B011A" w:rsidP="009413F5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个人简介</w:t>
            </w:r>
          </w:p>
        </w:tc>
        <w:tc>
          <w:tcPr>
            <w:tcW w:w="6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A" w:rsidRDefault="001B011A" w:rsidP="009413F5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</w:tbl>
    <w:p w:rsidR="00474CCE" w:rsidRPr="001B011A" w:rsidRDefault="001B011A" w:rsidP="001B011A">
      <w:pPr>
        <w:tabs>
          <w:tab w:val="left" w:pos="7576"/>
        </w:tabs>
        <w:jc w:val="left"/>
        <w:rPr>
          <w:rFonts w:ascii="黑体" w:eastAsia="黑体" w:hAnsi="黑体" w:cs="仿宋_GB2312"/>
          <w:bCs/>
          <w:sz w:val="28"/>
          <w:szCs w:val="28"/>
        </w:rPr>
      </w:pPr>
      <w:r w:rsidRPr="009E24F8">
        <w:rPr>
          <w:rFonts w:ascii="黑体" w:eastAsia="黑体" w:hAnsi="黑体" w:cs="仿宋_GB2312" w:hint="eastAsia"/>
          <w:bCs/>
          <w:sz w:val="28"/>
          <w:szCs w:val="28"/>
        </w:rPr>
        <w:t>注：目标岗位分为营销类、管理类和技术类等三种类型</w:t>
      </w:r>
      <w:bookmarkStart w:id="0" w:name="_GoBack"/>
      <w:bookmarkEnd w:id="0"/>
    </w:p>
    <w:sectPr w:rsidR="00474CCE" w:rsidRPr="001B011A" w:rsidSect="00AA43E6">
      <w:pgSz w:w="11906" w:h="16838"/>
      <w:pgMar w:top="1440" w:right="1797" w:bottom="1440" w:left="1797" w:header="851" w:footer="992" w:gutter="0"/>
      <w:cols w:space="202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1A"/>
    <w:rsid w:val="000E7A4C"/>
    <w:rsid w:val="001B011A"/>
    <w:rsid w:val="004D7C99"/>
    <w:rsid w:val="007E6248"/>
    <w:rsid w:val="00AC3E28"/>
    <w:rsid w:val="00D50B47"/>
    <w:rsid w:val="00F4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1A"/>
    <w:pPr>
      <w:widowControl w:val="0"/>
      <w:jc w:val="both"/>
    </w:pPr>
    <w:rPr>
      <w:rFonts w:eastAsia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1A"/>
    <w:pPr>
      <w:widowControl w:val="0"/>
      <w:jc w:val="both"/>
    </w:pPr>
    <w:rPr>
      <w:rFonts w:eastAsia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Y470</dc:creator>
  <cp:lastModifiedBy>Y470</cp:lastModifiedBy>
  <cp:revision>1</cp:revision>
  <dcterms:created xsi:type="dcterms:W3CDTF">2017-03-07T02:19:00Z</dcterms:created>
  <dcterms:modified xsi:type="dcterms:W3CDTF">2017-03-07T02:19:00Z</dcterms:modified>
</cp:coreProperties>
</file>